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F07FB3">
        <w:rPr>
          <w:rFonts w:ascii="Calibri" w:eastAsia="Calibri" w:hAnsi="Calibri" w:cs="Arial"/>
          <w:b/>
          <w:sz w:val="28"/>
          <w:szCs w:val="28"/>
        </w:rPr>
        <w:t>CRISCI ALFINA LORENA – INTURRI SEBINA – PATANIA SIMONA</w:t>
      </w: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4426"/>
        <w:gridCol w:w="992"/>
      </w:tblGrid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  <w:rPr>
                <w:rFonts w:hint="eastAsia"/>
              </w:rPr>
            </w:pPr>
            <w:r w:rsidRPr="00AD4FE5">
              <w:t>TARTAGLIA PAOLO</w:t>
            </w:r>
            <w:r w:rsidRPr="00AD4FE5">
              <w:tab/>
            </w:r>
            <w:r w:rsidRPr="00AD4FE5">
              <w:tab/>
            </w:r>
          </w:p>
        </w:tc>
        <w:tc>
          <w:tcPr>
            <w:tcW w:w="992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>
              <w:t>1AF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  <w:rPr>
                <w:rFonts w:hint="eastAsia"/>
              </w:rPr>
            </w:pPr>
            <w:r w:rsidRPr="00AD4FE5">
              <w:t>ZENI ANDREA</w:t>
            </w:r>
            <w:r w:rsidRPr="00AD4FE5">
              <w:tab/>
            </w:r>
            <w:r w:rsidRPr="00AD4FE5">
              <w:tab/>
            </w:r>
            <w:r w:rsidRPr="00AD4FE5">
              <w:tab/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1AF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SETTIPANI FRANCESCO</w:t>
            </w:r>
          </w:p>
        </w:tc>
        <w:tc>
          <w:tcPr>
            <w:tcW w:w="992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>
              <w:t>2AF</w:t>
            </w:r>
          </w:p>
        </w:tc>
        <w:bookmarkStart w:id="0" w:name="_GoBack"/>
        <w:bookmarkEnd w:id="0"/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SICARI GIOVANNI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TRAMONTANA FRANCESCA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WANG VITTORIO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ZAPPALÁ RICCARDO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2AF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GALIOTO</w:t>
            </w:r>
            <w:r w:rsidRPr="00AD4FE5">
              <w:t xml:space="preserve"> </w:t>
            </w:r>
            <w:r w:rsidRPr="00AD4FE5">
              <w:t>GABRIEL</w:t>
            </w:r>
          </w:p>
        </w:tc>
        <w:tc>
          <w:tcPr>
            <w:tcW w:w="992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>
              <w:t>1AT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LARIZZA</w:t>
            </w:r>
            <w:r w:rsidRPr="00AD4FE5">
              <w:t xml:space="preserve"> </w:t>
            </w:r>
            <w:r w:rsidRPr="00AD4FE5">
              <w:t>CRISTIANO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1AT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ROSSINI</w:t>
            </w:r>
            <w:r w:rsidRPr="00AD4FE5">
              <w:t xml:space="preserve"> </w:t>
            </w:r>
            <w:r w:rsidRPr="00AD4FE5">
              <w:t>GIULIA TERESA</w:t>
            </w:r>
            <w:r w:rsidRPr="00AD4FE5">
              <w:tab/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1AT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DI GRANDE  TOMMASO</w:t>
            </w:r>
          </w:p>
        </w:tc>
        <w:tc>
          <w:tcPr>
            <w:tcW w:w="992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>
              <w:t>2AT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PASSANISI MARTINA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PULVIRENTI VITTORIA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2AT</w:t>
            </w:r>
          </w:p>
        </w:tc>
      </w:tr>
      <w:tr w:rsidR="00AD4FE5" w:rsidRPr="00AD4FE5" w:rsidTr="00AD4FE5">
        <w:tc>
          <w:tcPr>
            <w:tcW w:w="4426" w:type="dxa"/>
          </w:tcPr>
          <w:p w:rsidR="00AD4FE5" w:rsidRPr="00AD4FE5" w:rsidRDefault="00AD4FE5" w:rsidP="006D3CCA">
            <w:pPr>
              <w:widowControl/>
              <w:suppressAutoHyphens/>
              <w:autoSpaceDE/>
              <w:autoSpaceDN/>
            </w:pPr>
            <w:r w:rsidRPr="00AD4FE5">
              <w:t>TORBINI GIULIANA</w:t>
            </w:r>
          </w:p>
        </w:tc>
        <w:tc>
          <w:tcPr>
            <w:tcW w:w="992" w:type="dxa"/>
          </w:tcPr>
          <w:p w:rsidR="00AD4FE5" w:rsidRPr="00AD4FE5" w:rsidRDefault="00AD4FE5" w:rsidP="00A7098E">
            <w:pPr>
              <w:widowControl/>
              <w:suppressAutoHyphens/>
              <w:autoSpaceDE/>
              <w:autoSpaceDN/>
            </w:pPr>
            <w:r>
              <w:t>2AT</w:t>
            </w:r>
          </w:p>
        </w:tc>
      </w:tr>
    </w:tbl>
    <w:p w:rsidR="00F859B3" w:rsidRPr="00F07FB3" w:rsidRDefault="007E7004" w:rsidP="00AD4FE5">
      <w:pPr>
        <w:widowControl/>
        <w:suppressAutoHyphens/>
        <w:autoSpaceDE/>
        <w:autoSpaceDN/>
        <w:ind w:left="360"/>
      </w:pPr>
      <w:r w:rsidRPr="00F07FB3">
        <w:tab/>
      </w:r>
      <w:r w:rsidRPr="00F07FB3">
        <w:tab/>
      </w:r>
      <w:r w:rsidRPr="00F07FB3">
        <w:tab/>
      </w:r>
      <w:r w:rsidRPr="00F07FB3">
        <w:tab/>
      </w:r>
      <w:r w:rsidRPr="00F07FB3">
        <w:tab/>
      </w:r>
      <w:r w:rsidRPr="00F07FB3">
        <w:tab/>
      </w:r>
      <w:r w:rsidRPr="00F07FB3"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8A1C73"/>
    <w:multiLevelType w:val="hybridMultilevel"/>
    <w:tmpl w:val="61A0AE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4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0"/>
  </w:num>
  <w:num w:numId="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D4FE5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07FB3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table" w:customStyle="1" w:styleId="TableNormal">
    <w:name w:val="Table Normal"/>
    <w:rsid w:val="00F07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tabella2">
    <w:name w:val="Stile tabella 2"/>
    <w:rsid w:val="00F07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table" w:customStyle="1" w:styleId="TableNormal">
    <w:name w:val="Table Normal"/>
    <w:rsid w:val="00F07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tabella2">
    <w:name w:val="Stile tabella 2"/>
    <w:rsid w:val="00F07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656B-6A59-45F9-B846-3006AB76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3</cp:revision>
  <cp:lastPrinted>2022-12-19T12:06:00Z</cp:lastPrinted>
  <dcterms:created xsi:type="dcterms:W3CDTF">2024-10-15T12:47:00Z</dcterms:created>
  <dcterms:modified xsi:type="dcterms:W3CDTF">2024-10-15T12:50:00Z</dcterms:modified>
</cp:coreProperties>
</file>